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3" w:lineRule="exact"/>
      </w:pPr>
    </w:p>
    <w:tbl>
      <w:tblPr>
        <w:tblStyle w:val="4"/>
        <w:tblW w:w="117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6" w:hRule="atLeast"/>
        </w:trPr>
        <w:tc>
          <w:tcPr>
            <w:tcW w:w="11754" w:type="dxa"/>
            <w:vAlign w:val="top"/>
          </w:tcPr>
          <w:p/>
          <w:p>
            <w:pPr>
              <w:spacing w:line="31" w:lineRule="exact"/>
            </w:pPr>
          </w:p>
          <w:tbl>
            <w:tblPr>
              <w:tblStyle w:val="4"/>
              <w:tblW w:w="10123" w:type="dxa"/>
              <w:tblInd w:w="1345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123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945" w:hRule="atLeast"/>
              </w:trPr>
              <w:tc>
                <w:tcPr>
                  <w:tcW w:w="10123" w:type="dxa"/>
                  <w:vAlign w:val="top"/>
                </w:tcPr>
                <w:p>
                  <w:pPr>
                    <w:spacing w:line="261" w:lineRule="auto"/>
                    <w:rPr>
                      <w:rFonts w:ascii="Arial"/>
                      <w:sz w:val="21"/>
                    </w:rPr>
                  </w:pPr>
                  <w:r>
                    <w:pict>
                      <v:rect id="_x0000_s1026" o:spid="_x0000_s1026" o:spt="1" style="position:absolute;left:0pt;margin-left:87.75pt;margin-top:178.55pt;height:18.75pt;width:0.5pt;mso-position-horizontal-relative:page;mso-position-vertical-relative:page;z-index:251760640;mso-width-relative:page;mso-height-relative:page;" fillcolor="#000000" filled="t" stroked="f" coordsize="21600,21600">
                        <v:path/>
                        <v:fill on="t" focussize="0,0"/>
                        <v:stroke on="f"/>
                        <v:imagedata o:title=""/>
                        <o:lock v:ext="edit"/>
                      </v:rect>
                    </w:pict>
                  </w:r>
                  <w:r>
                    <w:pict>
                      <v:rect id="_x0000_s1027" o:spid="_x0000_s1027" o:spt="1" style="position:absolute;left:0pt;margin-left:241.6pt;margin-top:166.55pt;height:2.2pt;width:13.45pt;mso-position-horizontal-relative:page;mso-position-vertical-relative:page;z-index:251699200;mso-width-relative:page;mso-height-relative:page;" fillcolor="#000000" filled="t" stroked="f" coordsize="21600,21600">
                        <v:path/>
                        <v:fill on="t" focussize="0,0"/>
                        <v:stroke on="f"/>
                        <v:imagedata o:title=""/>
                        <o:lock v:ext="edit"/>
                      </v:rect>
                    </w:pict>
                  </w:r>
                  <w:r>
                    <w:pict>
                      <v:rect id="_x0000_s1028" o:spid="_x0000_s1028" o:spt="1" style="position:absolute;left:0pt;margin-left:292pt;margin-top:160.55pt;height:2.9pt;width:0.5pt;mso-position-horizontal-relative:page;mso-position-vertical-relative:page;z-index:251763712;mso-width-relative:page;mso-height-relative:page;" fillcolor="#000000" filled="t" stroked="f" coordsize="21600,21600">
                        <v:path/>
                        <v:fill on="t" focussize="0,0"/>
                        <v:stroke on="f"/>
                        <v:imagedata o:title=""/>
                        <o:lock v:ext="edit"/>
                      </v:rect>
                    </w:pict>
                  </w:r>
                  <w:r>
                    <w:pict>
                      <v:shape id="_x0000_s1029" o:spid="_x0000_s1029" style="position:absolute;left:0pt;margin-left:242.8pt;margin-top:174.95pt;height:19.95pt;width:1pt;mso-position-horizontal-relative:page;mso-position-vertical-relative:page;z-index:251752448;mso-width-relative:page;mso-height-relative:page;" filled="f" stroked="t" coordsize="20,399" path="m14,4l9,393,4,360,9,297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30" o:spid="_x0000_s1030" style="position:absolute;left:0pt;margin-left:287.2pt;margin-top:179.25pt;height:0.75pt;width:0.75pt;mso-position-horizontal-relative:page;mso-position-vertical-relative:page;z-index:251764736;mso-width-relative:page;mso-height-relative:page;" filled="f" stroked="t" coordsize="15,15" path="m9,4l4,9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31" o:spid="_x0000_s1031" style="position:absolute;left:0pt;margin-left:291.75pt;margin-top:172.3pt;height:22.6pt;width:1pt;mso-position-horizontal-relative:page;mso-position-vertical-relative:page;z-index:251676672;mso-width-relative:page;mso-height-relative:page;" filled="f" stroked="t" coordsize="20,452" path="m9,4l14,38,14,446,4,393,9,360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32" o:spid="_x0000_s1032" style="position:absolute;left:0pt;margin-left:196.95pt;margin-top:237.8pt;height:20.65pt;width:1pt;mso-position-horizontal-relative:page;mso-position-vertical-relative:page;z-index:251680768;mso-width-relative:page;mso-height-relative:page;" filled="f" stroked="t" coordsize="20,412" path="m9,4l9,43,14,187,9,307,4,408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33" o:spid="_x0000_s1033" style="position:absolute;left:0pt;margin-left:225.5pt;margin-top:242.6pt;height:31.25pt;width:1pt;mso-position-horizontal-relative:page;mso-position-vertical-relative:page;z-index:251745280;mso-width-relative:page;mso-height-relative:page;" filled="f" stroked="t" coordsize="20,625" path="m4,4l14,527,14,619,9,580,14,504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34" o:spid="_x0000_s1034" style="position:absolute;left:0pt;margin-left:347.45pt;margin-top:307.9pt;height:16.85pt;width:0.75pt;mso-position-horizontal-relative:page;mso-position-vertical-relative:page;z-index:251767808;mso-width-relative:page;mso-height-relative:page;" filled="f" stroked="t" coordsize="15,337" path="m4,4l9,283,9,331,9,312,9,268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35" o:spid="_x0000_s1035" style="position:absolute;left:0pt;margin-left:42pt;margin-top:504.7pt;height:272.85pt;width:433.6pt;mso-position-horizontal-relative:page;mso-position-vertical-relative:page;z-index:251660288;mso-width-relative:page;mso-height-relative:page;" filled="f" stroked="t" coordsize="8672,5457" path="m10,10l8661,10,8661,5446,10,5446,10,10e">
                        <v:fill on="f" focussize="0,0"/>
                        <v:stroke weight="1pt" color="#FFFFFF" miterlimit="4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36" o:spid="_x0000_s1036" style="position:absolute;left:0pt;margin-left:79.1pt;margin-top:160.3pt;height:18.75pt;width:17.8pt;mso-position-horizontal-relative:page;mso-position-vertical-relative:page;z-index:251691008;mso-width-relative:page;mso-height-relative:page;" filled="f" stroked="t" coordsize="355,375" path="m4,4l177,369m177,369l350,4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37" o:spid="_x0000_s1037" style="position:absolute;left:0pt;margin-left:143.45pt;margin-top:160.3pt;height:37pt;width:4.8pt;mso-position-horizontal-relative:page;mso-position-vertical-relative:page;z-index:251707392;mso-width-relative:page;mso-height-relative:page;" filled="f" stroked="t" coordsize="96,740" path="m4,734l91,614m91,489l4,369m4,369l91,249m91,129l4,4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38" o:spid="_x0000_s1038" style="position:absolute;left:0pt;margin-left:130.7pt;margin-top:160.3pt;height:37pt;width:17.55pt;mso-position-horizontal-relative:page;mso-position-vertical-relative:page;z-index:251666432;mso-width-relative:page;mso-height-relative:page;" filled="f" stroked="t" coordsize="350,740" path="m4,734l259,734m345,614l345,489m259,369l91,369m345,249l345,129m259,4l4,4m91,4l91,734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39" o:spid="_x0000_s1039" style="position:absolute;left:0pt;margin-left:212.55pt;margin-top:165.6pt;height:1.95pt;width:11.3pt;mso-position-horizontal-relative:page;mso-position-vertical-relative:page;z-index:251750400;mso-width-relative:page;mso-height-relative:page;" filled="f" stroked="t" coordsize="226,39" path="m4,33l220,9,201,4,172,14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40" o:spid="_x0000_s1040" style="position:absolute;left:0pt;margin-left:104.8pt;margin-top:160.3pt;height:37pt;width:17.8pt;mso-position-horizontal-relative:page;mso-position-vertical-relative:page;z-index:251663360;mso-width-relative:page;mso-height-relative:page;" filled="f" stroked="t" coordsize="355,740" path="m4,4l4,734,350,734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41" o:spid="_x0000_s1041" style="position:absolute;left:0pt;margin-left:244.25pt;margin-top:173pt;height:21.4pt;width:9.85pt;mso-position-horizontal-relative:page;mso-position-vertical-relative:page;z-index:251702272;mso-width-relative:page;mso-height-relative:page;" filled="f" stroked="t" coordsize="197,427" path="m72,76l105,139m192,19l177,4,163,67,148,139,134,196,115,244,100,283,72,331,43,369,24,403,4,422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42" o:spid="_x0000_s1042" style="position:absolute;left:0pt;margin-left:211.35pt;margin-top:162pt;height:33.15pt;width:28.85pt;mso-position-horizontal-relative:page;mso-position-vertical-relative:page;z-index:251662336;mso-width-relative:page;mso-height-relative:page;" filled="f" stroked="t" coordsize="577,663" path="m67,326l110,379,115,407m105,254l120,259m220,230l216,211,201,264,187,326,168,374,148,427,124,470,105,508,76,551,43,585,19,614,4,628m288,167l292,191,288,446,283,417,292,345m360,4l369,47,369,350,369,489,364,566,360,614,355,643,350,652,345,657,283,566,350,647,350,643m523,57l556,91,571,124m489,215l518,249,532,268,537,292m465,537l504,590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43" o:spid="_x0000_s1043" style="position:absolute;left:0pt;margin-left:239.45pt;margin-top:168pt;height:15.4pt;width:10.1pt;mso-position-horizontal-relative:page;mso-position-vertical-relative:page;z-index:251701248;mso-width-relative:page;mso-height-relative:page;" filled="f" stroked="t" coordsize="202,307" path="m124,19l120,52,81,144,43,215,4,268m196,4l196,47,177,129,158,196,134,259,105,302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44" o:spid="_x0000_s1044" style="position:absolute;left:0pt;margin-left:260.8pt;margin-top:161.75pt;height:31.95pt;width:4.85pt;mso-position-horizontal-relative:page;mso-position-vertical-relative:page;z-index:251712512;mso-width-relative:page;mso-height-relative:page;" filled="f" stroked="t" coordsize="96,639" path="m81,4l91,57,91,172,86,283,76,384,67,470,43,537,24,590,4,633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45" o:spid="_x0000_s1045" style="position:absolute;left:0pt;margin-left:271.85pt;margin-top:166.55pt;height:24pt;width:1.45pt;mso-position-horizontal-relative:page;mso-position-vertical-relative:page;z-index:251724800;mso-width-relative:page;mso-height-relative:page;" filled="f" stroked="t" coordsize="29,480" path="m4,4l24,28,14,24,14,475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46" o:spid="_x0000_s1046" style="position:absolute;left:0pt;margin-left:267.05pt;margin-top:175.65pt;height:10.6pt;width:11.8pt;mso-position-horizontal-relative:page;mso-position-vertical-relative:page;z-index:251725824;mso-width-relative:page;mso-height-relative:page;" filled="f" stroked="t" coordsize="236,212" path="m4,43l230,14,220,4,192,14m172,110l201,148,211,177,220,206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47" o:spid="_x0000_s1047" style="position:absolute;left:0pt;margin-left:296.55pt;margin-top:160.8pt;height:14.9pt;width:3.85pt;mso-position-horizontal-relative:page;mso-position-vertical-relative:page;z-index:251674624;mso-width-relative:page;mso-height-relative:page;" filled="f" stroked="t" coordsize="76,297" path="m62,4l72,43,52,134,28,220,4,292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48" o:spid="_x0000_s1048" style="position:absolute;left:0pt;margin-left:298pt;margin-top:174.7pt;height:17.8pt;width:7.45pt;mso-position-horizontal-relative:page;mso-position-vertical-relative:page;z-index:251719680;mso-width-relative:page;mso-height-relative:page;" filled="f" stroked="t" coordsize="148,355" path="m9,4l9,24,4,283,9,312,19,331,33,345,52,350,129,345,144,345,144,230,134,340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49" o:spid="_x0000_s1049" style="position:absolute;left:0pt;margin-left:298.25pt;margin-top:176.85pt;height:7.25pt;width:5.05pt;mso-position-horizontal-relative:page;mso-position-vertical-relative:page;z-index:251744256;mso-width-relative:page;mso-height-relative:page;" filled="f" stroked="t" coordsize="101,145" path="m96,4l91,38,4,139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50" o:spid="_x0000_s1050" style="position:absolute;left:0pt;margin-left:236.3pt;margin-top:174pt;height:17.8pt;width:4.6pt;mso-position-horizontal-relative:page;mso-position-vertical-relative:page;z-index:251700224;mso-width-relative:page;mso-height-relative:page;" filled="f" stroked="t" coordsize="91,355" path="m4,350l86,4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51" o:spid="_x0000_s1051" style="position:absolute;left:0pt;margin-left:212.1pt;margin-top:167.5pt;height:16.1pt;width:10.6pt;mso-position-horizontal-relative:page;mso-position-vertical-relative:page;z-index:251661312;mso-width-relative:page;mso-height-relative:page;" filled="f" stroked="t" coordsize="212,322" path="m110,4l115,33,86,120,62,182,43,235,4,316m105,148l206,120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52" o:spid="_x0000_s1052" style="position:absolute;left:0pt;margin-left:264.15pt;margin-top:189.35pt;height:1.7pt;width:17.8pt;mso-position-horizontal-relative:page;mso-position-vertical-relative:page;z-index:251746304;mso-width-relative:page;mso-height-relative:page;" filled="f" stroked="t" coordsize="355,34" path="m4,28l177,19,350,9,335,4,307,9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53" o:spid="_x0000_s1053" style="position:absolute;left:0pt;margin-left:246.9pt;margin-top:160.55pt;height:6pt;width:1.95pt;mso-position-horizontal-relative:page;mso-position-vertical-relative:page;z-index:251758592;mso-width-relative:page;mso-height-relative:page;" filled="f" stroked="t" coordsize="39,120" path="m4,4l28,67,33,115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54" o:spid="_x0000_s1054" style="position:absolute;left:0pt;margin-left:265.35pt;margin-top:162.7pt;height:2.9pt;width:14.45pt;mso-position-horizontal-relative:page;mso-position-vertical-relative:page;z-index:251742208;mso-width-relative:page;mso-height-relative:page;" filled="f" stroked="t" coordsize="288,58" path="m4,52l283,9,264,4,230,19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55" o:spid="_x0000_s1055" style="position:absolute;left:0pt;margin-left:286.95pt;margin-top:162.95pt;height:17.05pt;width:9.65pt;mso-position-horizontal-relative:page;mso-position-vertical-relative:page;z-index:251675648;mso-width-relative:page;mso-height-relative:page;" filled="f" stroked="t" coordsize="192,340" path="m105,4l48,230,14,331m9,335l153,287m187,95l4,129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56" o:spid="_x0000_s1056" style="position:absolute;left:0pt;margin-left:246.4pt;margin-top:173.75pt;height:19.45pt;width:10.1pt;mso-position-horizontal-relative:page;mso-position-vertical-relative:page;z-index:251703296;mso-width-relative:page;mso-height-relative:page;" filled="f" stroked="t" coordsize="202,389" path="m38,28l148,4m4,129l14,144,120,379,196,384,120,369,96,321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57" o:spid="_x0000_s1057" style="position:absolute;left:0pt;margin-left:286pt;margin-top:164.85pt;height:23.05pt;width:22.1pt;mso-position-horizontal-relative:page;mso-position-vertical-relative:page;z-index:251677696;mso-width-relative:page;mso-height-relative:page;" filled="f" stroked="t" coordsize="442,460" path="m4,455l187,369m215,211l177,307m273,4l379,235,436,244,379,220,355,177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58" o:spid="_x0000_s1058" style="position:absolute;left:0pt;margin-left:156.4pt;margin-top:160.3pt;height:37pt;width:17.55pt;mso-position-horizontal-relative:page;mso-position-vertical-relative:page;z-index:251665408;mso-width-relative:page;mso-height-relative:page;" filled="f" stroked="t" coordsize="350,740" path="m4,4l345,4,4,734,345,734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59" o:spid="_x0000_s1059" style="position:absolute;left:0pt;margin-left:185.7pt;margin-top:161.75pt;height:34.35pt;width:19pt;mso-position-horizontal-relative:page;mso-position-vertical-relative:page;z-index:251664384;mso-width-relative:page;mso-height-relative:page;" filled="f" stroked="t" coordsize="380,686" path="m312,4l292,19,244,52,196,76,124,105,81,115,38,124m206,86l196,115,153,187,91,268,81,273,235,235m292,124l283,158,268,182,192,287,148,335,81,407,62,412,316,355m264,292l312,335,336,360,345,384,360,407,364,422m206,388l211,417,211,643,211,681,206,681,144,609,211,671m264,465l316,508,340,537,360,561,364,580,374,614m144,446l134,484,91,542,62,585,28,619,4,647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60" o:spid="_x0000_s1060" style="position:absolute;left:0pt;margin-left:341.7pt;margin-top:159.8pt;height:36pt;width:16.35pt;mso-position-horizontal-relative:page;mso-position-vertical-relative:page;z-index:251669504;mso-width-relative:page;mso-height-relative:page;" filled="f" stroked="t" coordsize="327,720" path="m28,168l182,153m91,4l96,33,91,715,86,672,91,633m4,360l14,422,14,432,14,604,14,571,14,542m240,153l249,182,249,494,240,436,244,403m312,14l321,48,316,600,316,633,312,662,307,672,302,686,244,600,307,672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61" o:spid="_x0000_s1061" style="position:absolute;left:0pt;margin-left:342.15pt;margin-top:177.6pt;height:11.55pt;width:9.85pt;mso-position-horizontal-relative:page;mso-position-vertical-relative:page;z-index:251726848;mso-width-relative:page;mso-height-relative:page;" filled="f" stroked="t" coordsize="197,231" path="m4,52l192,19,182,4,172,48,167,124,163,172,158,211,144,225,110,168,148,220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62" o:spid="_x0000_s1062" style="position:absolute;left:0pt;margin-left:363.3pt;margin-top:165.1pt;height:23.8pt;width:10.1pt;mso-position-horizontal-relative:page;mso-position-vertical-relative:page;z-index:251696128;mso-width-relative:page;mso-height-relative:page;" filled="f" stroked="t" coordsize="202,475" path="m52,38l192,4m4,201l196,153m120,182l115,230,43,465,28,470,187,384,158,302,192,388,196,441,182,364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63" o:spid="_x0000_s1063" style="position:absolute;left:0pt;margin-left:374.55pt;margin-top:172.55pt;height:21.4pt;width:11.05pt;mso-position-horizontal-relative:page;mso-position-vertical-relative:page;z-index:251670528;mso-width-relative:page;mso-height-relative:page;" filled="f" stroked="t" coordsize="221,427" path="m4,38l216,4m187,67l167,182,153,283m115,422l67,311,115,412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64" o:spid="_x0000_s1064" style="position:absolute;left:0pt;margin-left:369.5pt;margin-top:160.05pt;height:36.25pt;width:16.1pt;mso-position-horizontal-relative:page;mso-position-vertical-relative:page;z-index:251671552;mso-width-relative:page;mso-height-relative:page;" filled="f" stroked="t" coordsize="322,725" path="m316,254l292,240,288,316m254,532l240,604,220,662,216,671m4,720l43,667,81,614,105,566,134,503,158,417,168,340,177,273,187,167,196,76,206,4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65" o:spid="_x0000_s1065" style="position:absolute;left:0pt;margin-left:393.05pt;margin-top:160.55pt;height:12.5pt;width:14.2pt;mso-position-horizontal-relative:page;mso-position-vertical-relative:page;z-index:251672576;mso-width-relative:page;mso-height-relative:page;" filled="f" stroked="t" coordsize="283,250" path="m4,24l14,57,19,100,23,244,23,201,115,182,100,182,110,28,110,52,14,67m167,4l177,52,182,139,182,206,182,172,278,158,264,158,273,28,273,38,177,57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66" o:spid="_x0000_s1066" style="position:absolute;left:0pt;margin-left:388.7pt;margin-top:171.6pt;height:23.05pt;width:23.55pt;mso-position-horizontal-relative:page;mso-position-vertical-relative:page;z-index:251673600;mso-width-relative:page;mso-height-relative:page;" filled="f" stroked="t" coordsize="470,460" path="m67,124l417,57m220,4l196,76,172,129,139,172,96,215,47,249,4,264m91,225l100,259,110,350,110,369,110,455,110,393,201,374,187,379,196,215,201,230,100,254m249,196l254,249,259,436,259,398,360,384,345,384,350,235,360,235,249,254m259,95l407,235,465,220,407,225,369,201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67" o:spid="_x0000_s1067" style="position:absolute;left:0pt;margin-left:403.35pt;margin-top:171.8pt;height:3.4pt;width:6.5pt;mso-position-horizontal-relative:page;mso-position-vertical-relative:page;z-index:251749376;mso-width-relative:page;mso-height-relative:page;" filled="f" stroked="t" coordsize="130,68" path="m4,4l38,19,52,33m124,52l110,48,76,62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68" o:spid="_x0000_s1068" style="position:absolute;left:0pt;margin-left:340.7pt;margin-top:162.95pt;height:9.85pt;width:2.9pt;mso-position-horizontal-relative:page;mso-position-vertical-relative:page;z-index:251667456;mso-width-relative:page;mso-height-relative:page;" filled="f" stroked="t" coordsize="58,197" path="m47,4l52,38,19,158,4,191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69" o:spid="_x0000_s1069" style="position:absolute;left:0pt;margin-left:338.8pt;margin-top:172.55pt;height:2.65pt;width:13.95pt;mso-position-horizontal-relative:page;mso-position-vertical-relative:page;z-index:251668480;mso-width-relative:page;mso-height-relative:page;" filled="f" stroked="t" coordsize="278,53" path="m4,48l273,14,268,14,254,4,230,19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70" o:spid="_x0000_s1070" style="position:absolute;left:0pt;margin-left:188.55pt;margin-top:262.8pt;height:15.85pt;width:8.2pt;mso-position-horizontal-relative:page;mso-position-vertical-relative:page;z-index:251679744;mso-width-relative:page;mso-height-relative:page;" filled="f" stroked="t" coordsize="163,317" path="m158,4l144,91,115,163,72,230,28,292,4,312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71" o:spid="_x0000_s1071" style="position:absolute;left:0pt;margin-left:201.3pt;margin-top:274.8pt;height:2.45pt;width:6.75pt;mso-position-horizontal-relative:page;mso-position-vertical-relative:page;z-index:251754496;mso-width-relative:page;mso-height-relative:page;" filled="f" stroked="t" coordsize="135,49" path="m43,43l129,28,38,28,33,24,4,4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72" o:spid="_x0000_s1072" style="position:absolute;left:0pt;margin-left:181.1pt;margin-top:238.3pt;height:39.6pt;width:9.15pt;mso-position-horizontal-relative:page;mso-position-vertical-relative:page;z-index:251689984;mso-width-relative:page;mso-height-relative:page;" filled="f" stroked="t" coordsize="182,791" path="m177,4l163,67,139,134,115,196,81,273,43,335,4,398m115,220l120,662,120,787,115,734,120,662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73" o:spid="_x0000_s1073" style="position:absolute;left:0pt;margin-left:214pt;margin-top:240.7pt;height:36.25pt;width:5.05pt;mso-position-horizontal-relative:page;mso-position-vertical-relative:page;z-index:251705344;mso-width-relative:page;mso-height-relative:page;" filled="f" stroked="t" coordsize="101,725" path="m81,4l95,86,91,163,91,302,86,427,76,499,62,576,38,648,24,686,4,720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74" o:spid="_x0000_s1074" style="position:absolute;left:0pt;margin-left:230.55pt;margin-top:239.5pt;height:36.75pt;width:4.1pt;mso-position-horizontal-relative:page;mso-position-vertical-relative:page;z-index:251714560;mso-width-relative:page;mso-height-relative:page;" filled="f" stroked="t" coordsize="81,735" path="m76,23l67,4,67,100,72,374,72,513,72,532,76,628,72,695,72,729,4,638,67,710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75" o:spid="_x0000_s1075" style="position:absolute;left:0pt;margin-left:220.5pt;margin-top:250.3pt;height:11.05pt;width:11.3pt;mso-position-horizontal-relative:page;mso-position-vertical-relative:page;z-index:251723776;mso-width-relative:page;mso-height-relative:page;" filled="f" stroked="t" coordsize="226,221" path="m211,4l9,57m4,215l220,163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76" o:spid="_x0000_s1076" style="position:absolute;left:0pt;margin-left:190.25pt;margin-top:245pt;height:32.2pt;width:15.65pt;mso-position-horizontal-relative:page;mso-position-vertical-relative:page;z-index:251681792;mso-width-relative:page;mso-height-relative:page;" filled="f" stroked="t" coordsize="312,644" path="m14,76l307,4,292,4,259,19m139,264l124,360m24,144l33,196,38,268,38,350,43,321,268,283,249,288,264,115,264,139,38,182m4,369l264,638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77" o:spid="_x0000_s1077" style="position:absolute;left:0pt;margin-left:218.55pt;margin-top:240.45pt;height:4.1pt;width:16.1pt;mso-position-horizontal-relative:page;mso-position-vertical-relative:page;z-index:251730944;mso-width-relative:page;mso-height-relative:page;" filled="f" stroked="t" coordsize="322,81" path="m4,76l316,4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78" o:spid="_x0000_s1078" style="position:absolute;left:0pt;margin-left:244.25pt;margin-top:242.4pt;height:5.55pt;width:4.35pt;mso-position-horizontal-relative:page;mso-position-vertical-relative:page;z-index:251748352;mso-width-relative:page;mso-height-relative:page;" filled="f" stroked="t" coordsize="86,111" path="m4,4l67,71,81,105,62,62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79" o:spid="_x0000_s1079" style="position:absolute;left:0pt;margin-left:242.1pt;margin-top:254.6pt;height:2.2pt;width:6.75pt;mso-position-horizontal-relative:page;mso-position-vertical-relative:page;z-index:251755520;mso-width-relative:page;mso-height-relative:page;" filled="f" stroked="t" coordsize="135,44" path="m4,38l129,4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80" o:spid="_x0000_s1080" style="position:absolute;left:0pt;margin-left:241.1pt;margin-top:253.9pt;height:20.45pt;width:7.7pt;mso-position-horizontal-relative:page;mso-position-vertical-relative:page;z-index:251711488;mso-width-relative:page;mso-height-relative:page;" filled="f" stroked="t" coordsize="153,409" path="m4,43l24,52m148,19l129,4,124,403,120,403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81" o:spid="_x0000_s1081" style="position:absolute;left:0pt;margin-left:247.85pt;margin-top:259.9pt;height:19pt;width:8.4pt;mso-position-horizontal-relative:page;mso-position-vertical-relative:page;z-index:251765760;mso-width-relative:page;mso-height-relative:page;" filled="f" stroked="t" coordsize="167,380" path="m163,4l158,62,144,144,110,230,81,273,43,335,4,374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82" o:spid="_x0000_s1082" style="position:absolute;left:0pt;margin-left:284.3pt;margin-top:255.8pt;height:5.55pt;width:7pt;mso-position-horizontal-relative:page;mso-position-vertical-relative:page;z-index:251743232;mso-width-relative:page;mso-height-relative:page;" filled="f" stroked="t" coordsize="140,111" path="m19,4l4,105m19,86l28,81,134,57,115,52,95,71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83" o:spid="_x0000_s1083" style="position:absolute;left:0pt;margin-left:274pt;margin-top:245pt;height:1.25pt;width:6pt;mso-position-horizontal-relative:page;mso-position-vertical-relative:page;z-index:251761664;mso-width-relative:page;mso-height-relative:page;" filled="f" stroked="t" coordsize="120,25" path="m115,4l4,19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84" o:spid="_x0000_s1084" style="position:absolute;left:0pt;margin-left:281.2pt;margin-top:265.4pt;height:5.55pt;width:2.4pt;mso-position-horizontal-relative:page;mso-position-vertical-relative:page;z-index:251756544;mso-width-relative:page;mso-height-relative:page;" filled="f" stroked="t" coordsize="48,111" path="m43,4l4,105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85" o:spid="_x0000_s1085" style="position:absolute;left:0pt;margin-left:285.5pt;margin-top:250.05pt;height:2.2pt;width:6pt;mso-position-horizontal-relative:page;mso-position-vertical-relative:page;z-index:251757568;mso-width-relative:page;mso-height-relative:page;" filled="f" stroked="t" coordsize="120,44" path="m4,38l14,38,115,9,100,4,86,9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86" o:spid="_x0000_s1086" style="position:absolute;left:0pt;margin-left:288.4pt;margin-top:271.9pt;height:6.25pt;width:4.35pt;mso-position-horizontal-relative:page;mso-position-vertical-relative:page;z-index:251747328;mso-width-relative:page;mso-height-relative:page;" filled="f" stroked="t" coordsize="86,125" path="m81,120l4,4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87" o:spid="_x0000_s1087" style="position:absolute;left:0pt;margin-left:273.05pt;margin-top:238.3pt;height:39.6pt;width:12.75pt;mso-position-horizontal-relative:page;mso-position-vertical-relative:page;z-index:251678720;mso-width-relative:page;mso-height-relative:page;" filled="f" stroked="t" coordsize="255,791" path="m4,81l19,153,23,590,14,537,23,527,105,508,134,566,139,542,139,326,139,105,148,134,134,139m28,331l100,311,95,311m235,4l249,81,249,230,244,355m230,455l206,547m167,647l134,720,91,772,76,787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88" o:spid="_x0000_s1088" style="position:absolute;left:0pt;margin-left:285.5pt;margin-top:239.5pt;height:38.65pt;width:9.4pt;mso-position-horizontal-relative:page;mso-position-vertical-relative:page;z-index:251688960;mso-width-relative:page;mso-height-relative:page;" filled="f" stroked="t" coordsize="187,773" path="m4,57l9,47,182,28,153,4,153,47,148,537,148,628,148,695,139,767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89" o:spid="_x0000_s1089" style="position:absolute;left:0pt;margin-left:311.45pt;margin-top:237.8pt;height:40.85pt;width:1.45pt;mso-position-horizontal-relative:page;mso-position-vertical-relative:page;z-index:251682816;mso-width-relative:page;mso-height-relative:page;" filled="f" stroked="t" coordsize="29,816" path="m4,4l24,43,19,38,24,811,19,763,24,686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90" o:spid="_x0000_s1090" style="position:absolute;left:0pt;margin-left:316.5pt;margin-top:263.5pt;height:8.2pt;width:5.8pt;mso-position-horizontal-relative:page;mso-position-vertical-relative:page;z-index:251739136;mso-width-relative:page;mso-height-relative:page;" filled="f" stroked="t" coordsize="116,163" path="m110,4l86,95,72,143,62,158m4,62l67,143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91" o:spid="_x0000_s1091" style="position:absolute;left:0pt;margin-left:303.05pt;margin-top:240.95pt;height:23.05pt;width:21.15pt;mso-position-horizontal-relative:page;mso-position-vertical-relative:page;z-index:251683840;mso-width-relative:page;mso-height-relative:page;" filled="f" stroked="t" coordsize="422,460" path="m312,4l364,67,383,86,393,105,403,153,379,86m72,196l335,139,321,124,297,331m4,388l417,311m393,355l379,455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92" o:spid="_x0000_s1092" style="position:absolute;left:0pt;margin-left:322.5pt;margin-top:255.35pt;height:3.65pt;width:1.7pt;mso-position-horizontal-relative:page;mso-position-vertical-relative:page;z-index:251762688;mso-width-relative:page;mso-height-relative:page;" filled="f" stroked="t" coordsize="34,73" path="m28,24l14,4,4,67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93" o:spid="_x0000_s1093" style="position:absolute;left:0pt;margin-left:316.5pt;margin-top:266.4pt;height:5.3pt;width:3.4pt;mso-position-horizontal-relative:page;mso-position-vertical-relative:page;z-index:251753472;mso-width-relative:page;mso-height-relative:page;" filled="f" stroked="t" coordsize="68,106" path="m62,100l4,4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94" o:spid="_x0000_s1094" style="position:absolute;left:0pt;margin-left:154pt;margin-top:305pt;height:22.85pt;width:5.8pt;mso-position-horizontal-relative:page;mso-position-vertical-relative:page;z-index:251720704;mso-width-relative:page;mso-height-relative:page;" filled="f" stroked="t" coordsize="116,457" path="m110,4l4,153,4,302,110,451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95" o:spid="_x0000_s1095" style="position:absolute;left:0pt;margin-left:166.5pt;margin-top:306.95pt;height:19.95pt;width:9.4pt;mso-position-horizontal-relative:page;mso-position-vertical-relative:page;z-index:251704320;mso-width-relative:page;mso-height-relative:page;" filled="f" stroked="t" coordsize="187,399" path="m4,4l4,38,9,196,9,393,4,359,9,316m9,38l62,23,62,14,33,124,43,139,52,167,52,191,47,211,43,230,43,230,23,206,43,230m67,86l86,115,91,129m134,115l139,124,139,201,139,263,139,311,134,287,139,254m139,230l182,225m177,172l139,177m177,225l139,230m177,172l139,177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96" o:spid="_x0000_s1096" style="position:absolute;left:0pt;margin-left:173.2pt;margin-top:311.75pt;height:12pt;width:3.85pt;mso-position-horizontal-relative:page;mso-position-vertical-relative:page;z-index:251740160;mso-width-relative:page;mso-height-relative:page;" filled="f" stroked="t" coordsize="76,240" path="m4,28l72,19,67,4,67,191,67,220,67,235,38,201,67,225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97" o:spid="_x0000_s1097" style="position:absolute;left:0pt;margin-left:184.7pt;margin-top:305.75pt;height:20.9pt;width:2.9pt;mso-position-horizontal-relative:page;mso-position-vertical-relative:page;z-index:251734016;mso-width-relative:page;mso-height-relative:page;" filled="f" stroked="t" coordsize="58,417" path="m9,4l14,24,9,412,4,388,9,355m9,177l47,215,52,230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98" o:spid="_x0000_s1098" style="position:absolute;left:0pt;margin-left:186.15pt;margin-top:307.65pt;height:19.25pt;width:9.4pt;mso-position-horizontal-relative:page;mso-position-vertical-relative:page;z-index:251706368;mso-width-relative:page;mso-height-relative:page;" filled="f" stroked="t" coordsize="187,385" path="m57,4l62,47,62,110,62,158,57,201,57,235,52,268,43,297,33,326,23,350,14,364,4,379m62,38l129,24,120,14,115,206,115,244,115,292,120,312,120,326,124,336,129,340,148,345,172,345,182,340,177,273,177,340,167,345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099" o:spid="_x0000_s1099" style="position:absolute;left:0pt;margin-left:181.6pt;margin-top:311.75pt;height:9.6pt;width:6.5pt;mso-position-horizontal-relative:page;mso-position-vertical-relative:page;z-index:251735040;mso-width-relative:page;mso-height-relative:page;" filled="f" stroked="t" coordsize="130,192" path="m72,38l57,76,43,120,24,148,14,172,4,187m14,19l124,4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100" o:spid="_x0000_s1100" style="position:absolute;left:0pt;margin-left:203.2pt;margin-top:309.6pt;height:5.55pt;width:7.7pt;mso-position-horizontal-relative:page;mso-position-vertical-relative:page;z-index:251741184;mso-width-relative:page;mso-height-relative:page;" filled="f" stroked="t" coordsize="153,111" path="m4,28l148,4m19,105l129,86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101" o:spid="_x0000_s1101" style="position:absolute;left:0pt;margin-left:198.4pt;margin-top:305pt;height:12.25pt;width:8.9pt;mso-position-horizontal-relative:page;mso-position-vertical-relative:page;z-index:251727872;mso-width-relative:page;mso-height-relative:page;" filled="f" stroked="t" coordsize="177,245" path="m4,76l47,110m4,206l81,153m76,19l86,33,81,33,81,192,81,240m163,4l172,24,167,19,167,187m115,216l129,240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102" o:spid="_x0000_s1102" style="position:absolute;left:0pt;margin-left:197.2pt;margin-top:317.25pt;height:10.6pt;width:14.4pt;mso-position-horizontal-relative:page;mso-position-vertical-relative:page;z-index:251713536;mso-width-relative:page;mso-height-relative:page;" filled="f" stroked="t" coordsize="287,212" path="m43,38l268,14,259,4,244,14m148,24l139,38,115,76,76,110,38,144,4,167m110,86l110,105,105,196,100,206,172,139m148,38l167,72,187,110,206,144,230,177,240,187,283,182,235,177,220,163m225,52l220,67,182,100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103" o:spid="_x0000_s1103" style="position:absolute;left:0pt;margin-left:214.7pt;margin-top:306pt;height:20.9pt;width:10.1pt;mso-position-horizontal-relative:page;mso-position-vertical-relative:page;z-index:251698176;mso-width-relative:page;mso-height-relative:page;" filled="f" stroked="t" coordsize="202,417" path="m19,38l19,57,14,360,4,369,100,230m76,52l100,100,105,124,110,144,95,91m196,4l196,33,196,38,187,95,182,148,177,158,177,187,167,225,158,259,148,283,139,302,124,326,110,345,95,369,81,384,62,398,47,412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104" o:spid="_x0000_s1104" style="position:absolute;left:0pt;margin-left:222.4pt;margin-top:319.4pt;height:6pt;width:3.65pt;mso-position-horizontal-relative:page;mso-position-vertical-relative:page;z-index:251751424;mso-width-relative:page;mso-height-relative:page;" filled="f" stroked="t" coordsize="73,120" path="m67,115l52,76,4,4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105" o:spid="_x0000_s1105" style="position:absolute;left:0pt;margin-left:228.9pt;margin-top:305.5pt;height:9.85pt;width:5.05pt;mso-position-horizontal-relative:page;mso-position-vertical-relative:page;z-index:251708416;mso-width-relative:page;mso-height-relative:page;" filled="f" stroked="t" coordsize="101,197" path="m91,4l95,28,67,86,43,134,23,163,4,191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106" o:spid="_x0000_s1106" style="position:absolute;left:0pt;margin-left:231.75pt;margin-top:308.4pt;height:18.75pt;width:8.4pt;mso-position-horizontal-relative:page;mso-position-vertical-relative:page;z-index:251710464;mso-width-relative:page;mso-height-relative:page;" filled="f" stroked="t" coordsize="167,375" path="m4,43l4,359,4,335,4,307m124,4l124,57,124,100,120,143,120,182,115,215,110,254,100,278,81,311,62,335,47,350,23,369m86,129l91,129,163,110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107" o:spid="_x0000_s1107" style="position:absolute;left:0pt;margin-left:233.9pt;margin-top:307.2pt;height:2.4pt;width:8.4pt;mso-position-horizontal-relative:page;mso-position-vertical-relative:page;z-index:251709440;mso-width-relative:page;mso-height-relative:page;" filled="f" stroked="t" coordsize="167,48" path="m4,38l9,43,14,33,163,4,153,4,139,14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108" o:spid="_x0000_s1108" style="position:absolute;left:0pt;margin-left:233.7pt;margin-top:318.2pt;height:7.7pt;width:9.4pt;mso-position-horizontal-relative:page;mso-position-vertical-relative:page;z-index:251728896;mso-width-relative:page;mso-height-relative:page;" filled="f" stroked="t" coordsize="187,153" path="m4,4l57,57,105,110,144,148,182,139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109" o:spid="_x0000_s1109" style="position:absolute;left:0pt;margin-left:234.4pt;margin-top:310.05pt;height:8.65pt;width:7.45pt;mso-position-horizontal-relative:page;mso-position-vertical-relative:page;z-index:251731968;mso-width-relative:page;mso-height-relative:page;" filled="f" stroked="t" coordsize="148,172" path="m4,14l14,43,14,100,14,168,14,158,139,134,129,134,139,4,144,14,14,38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110" o:spid="_x0000_s1110" style="position:absolute;left:0pt;margin-left:168.9pt;margin-top:305.75pt;height:21.15pt;width:10.1pt;mso-position-horizontal-relative:page;mso-position-vertical-relative:page;z-index:251697152;mso-width-relative:page;mso-height-relative:page;" filled="f" stroked="t" coordsize="202,422" path="m19,215l57,206,52,201,33,259,38,273,43,297,43,316,43,335,28,360m4,364l19,364,48,364,76,379,115,398,153,417,196,398,153,412,134,403m120,4l115,38,100,81,86,120,72,158,57,182m52,95l187,71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111" o:spid="_x0000_s1111" style="position:absolute;left:0pt;margin-left:246.9pt;margin-top:305.75pt;height:21.15pt;width:11.55pt;mso-position-horizontal-relative:page;mso-position-vertical-relative:page;z-index:251695104;mso-width-relative:page;mso-height-relative:page;" filled="f" stroked="t" coordsize="231,422" path="m4,28l23,43,33,62,38,81m81,4l86,43,86,47,86,206,86,225,81,259,76,297,67,335,57,374,43,403,38,417m86,43l225,19,215,9,215,33,215,307,215,335,215,364,215,383,211,398,211,403,206,403,172,360,211,398m139,43l148,67,148,177m115,124l182,110m105,191l110,191,115,191,192,172m115,215l120,244,120,335,120,307,177,297,167,302,172,215,182,230,120,240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112" o:spid="_x0000_s1112" style="position:absolute;left:0pt;margin-left:245.45pt;margin-top:312.45pt;height:10.8pt;width:4.8pt;mso-position-horizontal-relative:page;mso-position-vertical-relative:page;z-index:251694080;mso-width-relative:page;mso-height-relative:page;" filled="f" stroked="t" coordsize="96,216" path="m4,28l67,14,57,4,52,182,38,211,91,115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113" o:spid="_x0000_s1113" style="position:absolute;left:0pt;margin-left:262.7pt;margin-top:305.75pt;height:21.15pt;width:11.8pt;mso-position-horizontal-relative:page;mso-position-vertical-relative:page;z-index:251693056;mso-width-relative:page;mso-height-relative:page;" filled="f" stroked="t" coordsize="236,422" path="m4,43l24,71,33,81,38,100m72,235l134,220m105,235l105,345m72,374l144,316m134,4l144,19,139,19,144,139,148,182,158,249,167,302,182,340,196,369,211,388,225,407,230,417,225,302,225,403m72,163l76,163,86,163,201,124,192,124,172,134m192,47l206,71,215,91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114" o:spid="_x0000_s1114" style="position:absolute;left:0pt;margin-left:281.2pt;margin-top:307.65pt;height:19.7pt;width:2.9pt;mso-position-horizontal-relative:page;mso-position-vertical-relative:page;z-index:251736064;mso-width-relative:page;mso-height-relative:page;" filled="f" stroked="t" coordsize="58,394" path="m4,4l9,388,4,364,4,331m9,148l38,177,52,196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115" o:spid="_x0000_s1115" style="position:absolute;left:0pt;margin-left:276.4pt;margin-top:313.4pt;height:9.15pt;width:5.3pt;mso-position-horizontal-relative:page;mso-position-vertical-relative:page;z-index:251738112;mso-width-relative:page;mso-height-relative:page;" filled="f" stroked="t" coordsize="106,182" path="m100,4l86,43,67,81,47,115,28,143,4,177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116" o:spid="_x0000_s1116" style="position:absolute;left:0pt;margin-left:260.8pt;margin-top:313.9pt;height:11.55pt;width:5.8pt;mso-position-horizontal-relative:page;mso-position-vertical-relative:page;z-index:251692032;mso-width-relative:page;mso-height-relative:page;" filled="f" stroked="t" coordsize="116,231" path="m4,33l76,14,67,4,67,23,67,206,52,225,110,143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117" o:spid="_x0000_s1117" style="position:absolute;left:0pt;margin-left:277.35pt;margin-top:305.75pt;height:8.4pt;width:7.45pt;mso-position-horizontal-relative:page;mso-position-vertical-relative:page;z-index:251732992;mso-width-relative:page;mso-height-relative:page;" filled="f" stroked="t" coordsize="148,167" path="m120,4l81,43,38,67,19,76m144,129l4,163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118" o:spid="_x0000_s1118" style="position:absolute;left:0pt;margin-left:285.3pt;margin-top:310.05pt;height:13pt;width:5.55pt;mso-position-horizontal-relative:page;mso-position-vertical-relative:page;z-index:251729920;mso-width-relative:page;mso-height-relative:page;" filled="f" stroked="t" coordsize="111,260" path="m4,4l9,38,14,216,19,254,9,220,95,201,81,201,95,4,105,19,14,43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119" o:spid="_x0000_s1119" style="position:absolute;left:0pt;margin-left:298.7pt;margin-top:306.2pt;height:20.9pt;width:6.25pt;mso-position-horizontal-relative:page;mso-position-vertical-relative:page;z-index:251722752;mso-width-relative:page;mso-height-relative:page;" filled="f" stroked="t" coordsize="125,417" path="m4,100l9,355,9,412,4,388,9,350m62,4l76,43,81,62m67,115l67,355m28,196l115,182m120,264l28,278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120" o:spid="_x0000_s1120" style="position:absolute;left:0pt;margin-left:299.2pt;margin-top:310.8pt;height:1.7pt;width:6pt;mso-position-horizontal-relative:page;mso-position-vertical-relative:page;z-index:251721728;mso-width-relative:page;mso-height-relative:page;" filled="f" stroked="t" coordsize="120,34" path="m4,24l14,28,115,4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121" o:spid="_x0000_s1121" style="position:absolute;left:0pt;margin-left:299.7pt;margin-top:323.25pt;height:1.45pt;width:6.5pt;mso-position-horizontal-relative:page;mso-position-vertical-relative:page;z-index:251759616;mso-width-relative:page;mso-height-relative:page;" filled="f" stroked="t" coordsize="130,29" path="m4,24l9,24,76,14,124,4,110,4,96,14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122" o:spid="_x0000_s1122" style="position:absolute;left:0pt;margin-left:292.7pt;margin-top:305.5pt;height:19.2pt;width:7.45pt;mso-position-horizontal-relative:page;mso-position-vertical-relative:page;z-index:251717632;mso-width-relative:page;mso-height-relative:page;" filled="f" stroked="t" coordsize="148,384" path="m62,9l67,28,38,110,19,182,9,182,76,163m91,119l91,129,24,278,19,287,95,254m4,369l14,379,19,369,100,316m134,4l144,33,134,67,124,115,110,153,100,182,91,206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123" o:spid="_x0000_s1123" style="position:absolute;left:0pt;margin-left:307.6pt;margin-top:305pt;height:11.3pt;width:5.3pt;mso-position-horizontal-relative:page;mso-position-vertical-relative:page;z-index:251684864;mso-width-relative:page;mso-height-relative:page;" filled="f" stroked="t" coordsize="106,226" path="m100,4l100,28,76,86,76,91,57,134,38,168,19,196,4,220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124" o:spid="_x0000_s1124" style="position:absolute;left:0pt;margin-left:312.15pt;margin-top:305.75pt;height:21.6pt;width:16.8pt;mso-position-horizontal-relative:page;mso-position-vertical-relative:page;z-index:251687936;mso-width-relative:page;mso-height-relative:page;" filled="f" stroked="t" coordsize="335,432" path="m129,240l124,254,120,259,95,297,91,297,76,316,52,335,33,350m153,283l144,307,115,340,91,369,67,388,43,407,19,422,4,427m331,4l321,33,307,71,292,105,278,143,259,177,235,211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125" o:spid="_x0000_s1125" style="position:absolute;left:0pt;margin-left:310.5pt;margin-top:311pt;height:16.1pt;width:7.45pt;mso-position-horizontal-relative:page;mso-position-vertical-relative:page;z-index:251686912;mso-width-relative:page;mso-height-relative:page;" filled="f" stroked="t" coordsize="148,322" path="m9,4l9,316,4,287,9,235m47,19l47,220,43,196,47,177m143,91l139,100,139,105,115,134,91,158,76,177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126" o:spid="_x0000_s1126" style="position:absolute;left:0pt;margin-left:313.35pt;margin-top:305.5pt;height:12pt;width:9.4pt;mso-position-horizontal-relative:page;mso-position-vertical-relative:page;z-index:251685888;mso-width-relative:page;mso-height-relative:page;" filled="f" stroked="t" coordsize="187,240" path="m76,4l57,57,43,100,23,129,23,139,9,163m52,71l62,76,139,62,134,52,110,100,86,143,67,172,43,196,19,220,4,235m43,105l52,110,148,235,182,235,148,235,139,220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127" o:spid="_x0000_s1127" style="position:absolute;left:0pt;margin-left:326.55pt;margin-top:305.25pt;height:22.1pt;width:6.5pt;mso-position-horizontal-relative:page;mso-position-vertical-relative:page;z-index:251716608;mso-width-relative:page;mso-height-relative:page;" filled="f" stroked="t" coordsize="130,442" path="m4,124l9,360,9,427,4,398,9,360m120,4l120,28,124,105,120,168,120,220,110,273,100,316,86,360,62,393,43,427,28,436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128" o:spid="_x0000_s1128" style="position:absolute;left:0pt;margin-left:328.95pt;margin-top:309.1pt;height:2.4pt;width:8.2pt;mso-position-horizontal-relative:page;mso-position-vertical-relative:page;z-index:251715584;mso-width-relative:page;mso-height-relative:page;" filled="f" stroked="t" coordsize="163,48" path="m4,43l158,4,153,4,134,14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129" o:spid="_x0000_s1129" style="position:absolute;left:0pt;margin-left:328.7pt;margin-top:312.2pt;height:14.4pt;width:9.65pt;mso-position-horizontal-relative:page;mso-position-vertical-relative:page;z-index:251718656;mso-width-relative:page;mso-height-relative:page;" filled="f" stroked="t" coordsize="192,287" path="m14,19l19,47,19,86,19,124,24,115,144,91,134,96,139,4,139,14,19,38m4,139l139,283,187,273,139,273,134,273,120,259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130" o:spid="_x0000_s1130" style="position:absolute;left:0pt;margin-left:343.85pt;margin-top:306.7pt;height:11.55pt;width:8.65pt;mso-position-horizontal-relative:page;mso-position-vertical-relative:page;z-index:251766784;mso-width-relative:page;mso-height-relative:page;" filled="f" stroked="t" coordsize="172,231" path="m4,43l167,4m134,110l24,139m24,225l139,196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  <w:r>
                    <w:pict>
                      <v:shape id="_x0000_s1131" o:spid="_x0000_s1131" style="position:absolute;left:0pt;margin-left:359.7pt;margin-top:310.55pt;height:16.6pt;width:3.15pt;mso-position-horizontal-relative:page;mso-position-vertical-relative:page;z-index:251737088;mso-width-relative:page;mso-height-relative:page;" filled="f" stroked="t" coordsize="63,332" path="m4,326l19,307,38,259,43,240,57,187,57,144,48,95,33,52,19,28,4,4m19,28l33,67,43,95,48,148,48,187,43,215,33,254,19,307e">
                        <v:fill on="f" focussize="0,0"/>
                        <v:stroke weight="0.48pt" color="#000000" miterlimit="10" endcap="round"/>
                        <v:imagedata o:title=""/>
                        <o:lock v:ext="edit"/>
                      </v:shape>
                    </w:pict>
                  </w:r>
                </w:p>
                <w:p>
                  <w:pPr>
                    <w:spacing w:line="26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1820" w:lineRule="exact"/>
                    <w:ind w:firstLine="1328"/>
                    <w:textAlignment w:val="center"/>
                  </w:pPr>
                  <w:r>
                    <w:drawing>
                      <wp:inline distT="0" distB="0" distL="0" distR="0">
                        <wp:extent cx="963930" cy="1155065"/>
                        <wp:effectExtent l="0" t="0" r="0" b="0"/>
                        <wp:docPr id="1" name="I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 1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4199" cy="11556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line="28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8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8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696" w:lineRule="exact"/>
                    <w:ind w:firstLine="6225"/>
                    <w:textAlignment w:val="center"/>
                  </w:pPr>
                  <w:r>
                    <w:pict>
                      <v:shape id="_x0000_s1132" o:spid="_x0000_s1132" style="height:34.8pt;width:22.8pt;" filled="f" stroked="t" coordsize="455,695" path="m76,110l95,129,120,163,129,196m4,345l9,345,153,311,144,297,105,417,105,427,120,465,120,489,95,580m14,580l43,580,67,580,115,590,153,600,201,614,259,633,312,657,355,681,384,691,451,657,441,662,384,686,345,671m187,268l393,211,384,191,374,240,379,235,355,417,340,480,331,523,326,542,316,551,278,475,321,542m278,4l297,43,292,57,283,158,278,220,273,273,264,331,249,388,235,431,220,480,201,518,177,566e">
                        <v:fill on="f" focussize="0,0"/>
                        <v:stroke weight="0.48pt" color="#000000" miterlimit="10" endcap="round"/>
                        <v:imagedata o:title=""/>
                        <o:lock v:ext="edit"/>
                        <w10:wrap type="none"/>
                        <w10:anchorlock/>
                      </v:shape>
                    </w:pict>
                  </w:r>
                </w:p>
                <w:p>
                  <w:pPr>
                    <w:spacing w:line="28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8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85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773" w:lineRule="exact"/>
                    <w:ind w:firstLine="4934"/>
                    <w:textAlignment w:val="center"/>
                  </w:pPr>
                  <w:r>
                    <w:pict>
                      <v:shape id="_x0000_s1133" o:spid="_x0000_s1133" style="height:38.65pt;width:20.65pt;" filled="f" stroked="t" coordsize="412,773" path="m4,724l110,537m124,48l134,62,182,144,187,196m297,4l302,43,244,249m120,220l129,259,134,470,124,432,307,408,292,408,307,220,316,230,134,259m244,441l249,484,244,686,249,739,263,763,278,768,407,768,398,585e">
                        <v:fill on="f" focussize="0,0"/>
                        <v:stroke weight="0.48pt" color="#000000" miterlimit="10" endcap="round"/>
                        <v:imagedata o:title=""/>
                        <o:lock v:ext="edit"/>
                        <w10:wrap type="none"/>
                        <w10:anchorlock/>
                      </v:shape>
                    </w:pict>
                  </w:r>
                </w:p>
                <w:p>
                  <w:pPr>
                    <w:spacing w:line="295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96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403" w:lineRule="exact"/>
                    <w:ind w:firstLine="6820"/>
                    <w:textAlignment w:val="center"/>
                  </w:pPr>
                  <w:r>
                    <w:pict>
                      <v:shape id="_x0000_s1134" o:spid="_x0000_s1134" style="height:20.2pt;width:11.3pt;" filled="f" stroked="t" coordsize="226,404" path="m47,19l57,62,52,100,52,177,52,244,47,283,38,321,23,360,14,379,4,398m220,14l215,4,215,57,220,201,220,273,220,287,220,340,220,374,220,393,182,340,215,379e">
                        <v:fill on="f" focussize="0,0"/>
                        <v:stroke weight="0.48pt" color="#000000" miterlimit="10" endcap="round"/>
                        <v:imagedata o:title=""/>
                        <o:lock v:ext="edit"/>
                        <w10:wrap type="none"/>
                        <w10:anchorlock/>
                      </v:shape>
                    </w:pict>
                  </w:r>
                </w:p>
                <w:p>
                  <w:pPr>
                    <w:spacing w:line="25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157" w:line="220" w:lineRule="auto"/>
                    <w:ind w:firstLine="2306"/>
                    <w:outlineLvl w:val="1"/>
                    <w:rPr>
                      <w:rFonts w:hint="default" w:ascii="宋体" w:hAnsi="宋体" w:eastAsia="宋体" w:cs="宋体"/>
                      <w:sz w:val="48"/>
                      <w:szCs w:val="48"/>
                      <w:lang w:val="en-US" w:eastAsia="zh-CN"/>
                    </w:rPr>
                  </w:pPr>
                  <w:r>
                    <w:rPr>
                      <w:rFonts w:hint="eastAsia" w:ascii="方正仿宋简体" w:hAnsi="方正仿宋简体" w:eastAsia="方正仿宋简体" w:cs="方正仿宋简体"/>
                      <w:sz w:val="48"/>
                      <w:szCs w:val="48"/>
                      <w:lang w:val="en-US" w:eastAsia="zh-CN"/>
                    </w:rPr>
                    <w:t>焦作精箍制</w:t>
                  </w:r>
                  <w:bookmarkStart w:id="0" w:name="_GoBack"/>
                  <w:bookmarkEnd w:id="0"/>
                  <w:r>
                    <w:rPr>
                      <w:rFonts w:hint="eastAsia" w:ascii="方正仿宋简体" w:hAnsi="方正仿宋简体" w:eastAsia="方正仿宋简体" w:cs="方正仿宋简体"/>
                      <w:sz w:val="48"/>
                      <w:szCs w:val="48"/>
                      <w:lang w:val="en-US" w:eastAsia="zh-CN"/>
                    </w:rPr>
                    <w:t>动器有限公司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81" w:lineRule="exact"/>
        <w:rPr>
          <w:rFonts w:ascii="Arial"/>
          <w:sz w:val="15"/>
        </w:rPr>
      </w:pPr>
    </w:p>
    <w:p>
      <w:pPr>
        <w:sectPr>
          <w:headerReference r:id="rId5" w:type="default"/>
          <w:footerReference r:id="rId6" w:type="default"/>
          <w:pgSz w:w="11905" w:h="16834"/>
          <w:pgMar w:top="1" w:right="95" w:bottom="1" w:left="38" w:header="0" w:footer="0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9"/>
        <w:ind w:firstLine="4142"/>
        <w:outlineLvl w:val="0"/>
        <w:rPr>
          <w:sz w:val="3"/>
          <w:szCs w:val="3"/>
        </w:rPr>
      </w:pPr>
      <w:r>
        <w:pict>
          <v:rect id="_x0000_s1135" o:spid="_x0000_s1135" o:spt="1" style="position:absolute;left:0pt;margin-left:204.95pt;margin-top:2.85pt;height:0.5pt;width:4.85pt;z-index:-25154764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36" o:spid="_x0000_s1136" o:spt="1" style="position:absolute;left:0pt;margin-left:254.15pt;margin-top:2.85pt;height:0.5pt;width:5.05pt;z-index:-25154662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771904" behindDoc="0" locked="0" layoutInCell="1" allowOverlap="1">
            <wp:simplePos x="0" y="0"/>
            <wp:positionH relativeFrom="column">
              <wp:posOffset>685165</wp:posOffset>
            </wp:positionH>
            <wp:positionV relativeFrom="paragraph">
              <wp:posOffset>-3836670</wp:posOffset>
            </wp:positionV>
            <wp:extent cx="9738995" cy="6300470"/>
            <wp:effectExtent l="0" t="0" r="0" b="0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39065" cy="6300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position w:val="-2"/>
          <w:sz w:val="3"/>
          <w:szCs w:val="3"/>
        </w:rPr>
        <w:drawing>
          <wp:inline distT="0" distB="0" distL="0" distR="0">
            <wp:extent cx="5715" cy="6286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6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2"/>
          <w:sz w:val="3"/>
          <w:szCs w:val="3"/>
        </w:rPr>
        <w:t xml:space="preserve">                     </w:t>
      </w:r>
      <w:r>
        <w:rPr>
          <w:rFonts w:ascii="宋体" w:hAnsi="宋体" w:eastAsia="宋体" w:cs="宋体"/>
          <w:spacing w:val="1"/>
          <w:sz w:val="3"/>
          <w:szCs w:val="3"/>
        </w:rPr>
        <w:t xml:space="preserve">    液压轮边制动器                     </w:t>
      </w:r>
      <w:r>
        <w:rPr>
          <w:position w:val="-2"/>
          <w:sz w:val="3"/>
          <w:szCs w:val="3"/>
        </w:rPr>
        <w:drawing>
          <wp:inline distT="0" distB="0" distL="0" distR="0">
            <wp:extent cx="5715" cy="62865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6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2" w:lineRule="auto"/>
        <w:ind w:firstLine="4526"/>
        <w:rPr>
          <w:rFonts w:ascii="宋体" w:hAnsi="宋体" w:eastAsia="宋体" w:cs="宋体"/>
          <w:sz w:val="2"/>
          <w:szCs w:val="2"/>
        </w:rPr>
      </w:pPr>
      <w:r>
        <w:rPr>
          <w:rFonts w:ascii="宋体" w:hAnsi="宋体" w:eastAsia="宋体" w:cs="宋体"/>
          <w:spacing w:val="4"/>
          <w:sz w:val="2"/>
          <w:szCs w:val="2"/>
        </w:rPr>
        <w:t xml:space="preserve">HYDRAULIC </w:t>
      </w:r>
      <w:r>
        <w:rPr>
          <w:rFonts w:ascii="宋体" w:hAnsi="宋体" w:eastAsia="宋体" w:cs="宋体"/>
          <w:spacing w:val="3"/>
          <w:sz w:val="2"/>
          <w:szCs w:val="2"/>
        </w:rPr>
        <w:t>WHEEL</w:t>
      </w:r>
      <w:r>
        <w:rPr>
          <w:rFonts w:ascii="宋体" w:hAnsi="宋体" w:eastAsia="宋体" w:cs="宋体"/>
          <w:spacing w:val="4"/>
          <w:sz w:val="2"/>
          <w:szCs w:val="2"/>
        </w:rPr>
        <w:t xml:space="preserve"> </w:t>
      </w:r>
      <w:r>
        <w:rPr>
          <w:rFonts w:ascii="宋体" w:hAnsi="宋体" w:eastAsia="宋体" w:cs="宋体"/>
          <w:spacing w:val="3"/>
          <w:sz w:val="2"/>
          <w:szCs w:val="2"/>
        </w:rPr>
        <w:t>BRAKE</w:t>
      </w:r>
    </w:p>
    <w:p>
      <w:pPr>
        <w:spacing w:before="16" w:line="40" w:lineRule="exact"/>
        <w:ind w:firstLine="4163"/>
        <w:rPr>
          <w:rFonts w:ascii="宋体" w:hAnsi="宋体" w:eastAsia="宋体" w:cs="宋体"/>
          <w:sz w:val="3"/>
          <w:szCs w:val="3"/>
        </w:rPr>
      </w:pPr>
      <w:r>
        <w:rPr>
          <w:rFonts w:ascii="宋体" w:hAnsi="宋体" w:eastAsia="宋体" w:cs="宋体"/>
          <w:spacing w:val="2"/>
          <w:sz w:val="2"/>
          <w:szCs w:val="2"/>
        </w:rPr>
        <w:t>型号</w:t>
      </w:r>
      <w:r>
        <w:rPr>
          <w:rFonts w:ascii="宋体" w:hAnsi="宋体" w:eastAsia="宋体" w:cs="宋体"/>
          <w:spacing w:val="1"/>
          <w:sz w:val="2"/>
          <w:szCs w:val="2"/>
        </w:rPr>
        <w:t>TYPE</w:t>
      </w:r>
      <w:r>
        <w:rPr>
          <w:rFonts w:ascii="宋体" w:hAnsi="宋体" w:eastAsia="宋体" w:cs="宋体"/>
          <w:spacing w:val="3"/>
          <w:sz w:val="2"/>
          <w:szCs w:val="2"/>
        </w:rPr>
        <w:t xml:space="preserve">                          </w:t>
      </w:r>
      <w:r>
        <w:rPr>
          <w:rFonts w:ascii="宋体" w:hAnsi="宋体" w:eastAsia="宋体" w:cs="宋体"/>
          <w:spacing w:val="2"/>
          <w:sz w:val="2"/>
          <w:szCs w:val="2"/>
        </w:rPr>
        <w:t>工作行程</w:t>
      </w:r>
      <w:r>
        <w:rPr>
          <w:rFonts w:ascii="宋体" w:hAnsi="宋体" w:eastAsia="宋体" w:cs="宋体"/>
          <w:spacing w:val="1"/>
          <w:sz w:val="2"/>
          <w:szCs w:val="2"/>
        </w:rPr>
        <w:t>WORK</w:t>
      </w:r>
      <w:r>
        <w:rPr>
          <w:rFonts w:ascii="宋体" w:hAnsi="宋体" w:eastAsia="宋体" w:cs="宋体"/>
          <w:spacing w:val="3"/>
          <w:sz w:val="2"/>
          <w:szCs w:val="2"/>
        </w:rPr>
        <w:t xml:space="preserve"> </w:t>
      </w:r>
      <w:r>
        <w:rPr>
          <w:rFonts w:ascii="宋体" w:hAnsi="宋体" w:eastAsia="宋体" w:cs="宋体"/>
          <w:spacing w:val="1"/>
          <w:sz w:val="2"/>
          <w:szCs w:val="2"/>
        </w:rPr>
        <w:t>TRAVEL</w:t>
      </w:r>
      <w:r>
        <w:rPr>
          <w:rFonts w:ascii="宋体" w:hAnsi="宋体" w:eastAsia="宋体" w:cs="宋体"/>
          <w:spacing w:val="3"/>
          <w:sz w:val="2"/>
          <w:szCs w:val="2"/>
        </w:rPr>
        <w:t xml:space="preserve">   </w:t>
      </w:r>
      <w:r>
        <w:rPr>
          <w:rFonts w:ascii="宋体" w:hAnsi="宋体" w:eastAsia="宋体" w:cs="宋体"/>
          <w:spacing w:val="2"/>
          <w:sz w:val="2"/>
          <w:szCs w:val="2"/>
        </w:rPr>
        <w:t xml:space="preserve">     </w:t>
      </w:r>
      <w:r>
        <w:rPr>
          <w:rFonts w:ascii="宋体" w:hAnsi="宋体" w:eastAsia="宋体" w:cs="宋体"/>
          <w:spacing w:val="1"/>
          <w:sz w:val="3"/>
          <w:szCs w:val="3"/>
        </w:rPr>
        <w:t>mm</w:t>
      </w:r>
    </w:p>
    <w:p>
      <w:pPr>
        <w:spacing w:before="38" w:line="211" w:lineRule="auto"/>
        <w:ind w:firstLine="4158"/>
        <w:rPr>
          <w:rFonts w:ascii="宋体" w:hAnsi="宋体" w:eastAsia="宋体" w:cs="宋体"/>
          <w:sz w:val="2"/>
          <w:szCs w:val="2"/>
        </w:rPr>
      </w:pPr>
      <w:r>
        <w:rPr>
          <w:rFonts w:ascii="宋体" w:hAnsi="宋体" w:eastAsia="宋体" w:cs="宋体"/>
          <w:spacing w:val="4"/>
          <w:sz w:val="2"/>
          <w:szCs w:val="2"/>
        </w:rPr>
        <w:t>开闸油压</w:t>
      </w:r>
      <w:r>
        <w:rPr>
          <w:rFonts w:ascii="宋体" w:hAnsi="宋体" w:eastAsia="宋体" w:cs="宋体"/>
          <w:spacing w:val="3"/>
          <w:sz w:val="2"/>
          <w:szCs w:val="2"/>
        </w:rPr>
        <w:t xml:space="preserve">OIL PRESSURE      MP               </w:t>
      </w:r>
      <w:r>
        <w:rPr>
          <w:rFonts w:ascii="宋体" w:hAnsi="宋体" w:eastAsia="宋体" w:cs="宋体"/>
          <w:spacing w:val="4"/>
          <w:sz w:val="2"/>
          <w:szCs w:val="2"/>
        </w:rPr>
        <w:t>额定夹紧力</w:t>
      </w:r>
      <w:r>
        <w:rPr>
          <w:rFonts w:ascii="宋体" w:hAnsi="宋体" w:eastAsia="宋体" w:cs="宋体"/>
          <w:spacing w:val="3"/>
          <w:sz w:val="2"/>
          <w:szCs w:val="2"/>
        </w:rPr>
        <w:t xml:space="preserve">RATED </w:t>
      </w:r>
      <w:r>
        <w:rPr>
          <w:rFonts w:ascii="宋体" w:hAnsi="宋体" w:eastAsia="宋体" w:cs="宋体"/>
          <w:spacing w:val="2"/>
          <w:sz w:val="2"/>
          <w:szCs w:val="2"/>
        </w:rPr>
        <w:t>CLAMPING</w:t>
      </w:r>
      <w:r>
        <w:rPr>
          <w:rFonts w:ascii="宋体" w:hAnsi="宋体" w:eastAsia="宋体" w:cs="宋体"/>
          <w:spacing w:val="3"/>
          <w:sz w:val="2"/>
          <w:szCs w:val="2"/>
        </w:rPr>
        <w:t xml:space="preserve"> </w:t>
      </w:r>
      <w:r>
        <w:rPr>
          <w:rFonts w:ascii="宋体" w:hAnsi="宋体" w:eastAsia="宋体" w:cs="宋体"/>
          <w:spacing w:val="2"/>
          <w:sz w:val="2"/>
          <w:szCs w:val="2"/>
        </w:rPr>
        <w:t>FORCE</w:t>
      </w:r>
      <w:r>
        <w:rPr>
          <w:rFonts w:ascii="宋体" w:hAnsi="宋体" w:eastAsia="宋体" w:cs="宋体"/>
          <w:spacing w:val="3"/>
          <w:sz w:val="2"/>
          <w:szCs w:val="2"/>
        </w:rPr>
        <w:t xml:space="preserve">    </w:t>
      </w:r>
      <w:r>
        <w:rPr>
          <w:rFonts w:ascii="宋体" w:hAnsi="宋体" w:eastAsia="宋体" w:cs="宋体"/>
          <w:spacing w:val="2"/>
          <w:sz w:val="2"/>
          <w:szCs w:val="2"/>
        </w:rPr>
        <w:t>KN</w:t>
      </w:r>
    </w:p>
    <w:p>
      <w:pPr>
        <w:spacing w:before="23" w:line="44" w:lineRule="exact"/>
        <w:ind w:firstLine="4163"/>
        <w:rPr>
          <w:rFonts w:ascii="宋体" w:hAnsi="宋体" w:eastAsia="宋体" w:cs="宋体"/>
          <w:sz w:val="2"/>
          <w:szCs w:val="2"/>
        </w:rPr>
      </w:pPr>
      <w:r>
        <w:rPr>
          <w:rFonts w:ascii="宋体" w:hAnsi="宋体" w:eastAsia="宋体" w:cs="宋体"/>
          <w:spacing w:val="3"/>
          <w:position w:val="1"/>
          <w:sz w:val="2"/>
          <w:szCs w:val="2"/>
        </w:rPr>
        <w:t>编号</w:t>
      </w:r>
      <w:r>
        <w:rPr>
          <w:rFonts w:ascii="宋体" w:hAnsi="宋体" w:eastAsia="宋体" w:cs="宋体"/>
          <w:spacing w:val="2"/>
          <w:position w:val="1"/>
          <w:sz w:val="2"/>
          <w:szCs w:val="2"/>
        </w:rPr>
        <w:t>SERIAL</w:t>
      </w:r>
      <w:r>
        <w:rPr>
          <w:rFonts w:ascii="宋体" w:hAnsi="宋体" w:eastAsia="宋体" w:cs="宋体"/>
          <w:spacing w:val="3"/>
          <w:position w:val="1"/>
          <w:sz w:val="2"/>
          <w:szCs w:val="2"/>
        </w:rPr>
        <w:t xml:space="preserve">                      轮宽</w:t>
      </w:r>
      <w:r>
        <w:rPr>
          <w:rFonts w:ascii="宋体" w:hAnsi="宋体" w:eastAsia="宋体" w:cs="宋体"/>
          <w:spacing w:val="2"/>
          <w:position w:val="1"/>
          <w:sz w:val="2"/>
          <w:szCs w:val="2"/>
        </w:rPr>
        <w:t>WHEEL</w:t>
      </w:r>
      <w:r>
        <w:rPr>
          <w:rFonts w:ascii="宋体" w:hAnsi="宋体" w:eastAsia="宋体" w:cs="宋体"/>
          <w:spacing w:val="3"/>
          <w:position w:val="1"/>
          <w:sz w:val="2"/>
          <w:szCs w:val="2"/>
        </w:rPr>
        <w:t xml:space="preserve"> </w:t>
      </w:r>
      <w:r>
        <w:rPr>
          <w:rFonts w:ascii="宋体" w:hAnsi="宋体" w:eastAsia="宋体" w:cs="宋体"/>
          <w:spacing w:val="2"/>
          <w:position w:val="1"/>
          <w:sz w:val="2"/>
          <w:szCs w:val="2"/>
        </w:rPr>
        <w:t>WID</w:t>
      </w:r>
      <w:r>
        <w:rPr>
          <w:rFonts w:ascii="宋体" w:hAnsi="宋体" w:eastAsia="宋体" w:cs="宋体"/>
          <w:spacing w:val="1"/>
          <w:position w:val="1"/>
          <w:sz w:val="2"/>
          <w:szCs w:val="2"/>
        </w:rPr>
        <w:t>TH</w:t>
      </w:r>
      <w:r>
        <w:rPr>
          <w:rFonts w:ascii="宋体" w:hAnsi="宋体" w:eastAsia="宋体" w:cs="宋体"/>
          <w:spacing w:val="3"/>
          <w:position w:val="1"/>
          <w:sz w:val="2"/>
          <w:szCs w:val="2"/>
        </w:rPr>
        <w:t xml:space="preserve">      </w:t>
      </w:r>
      <w:r>
        <w:rPr>
          <w:rFonts w:ascii="宋体" w:hAnsi="宋体" w:eastAsia="宋体" w:cs="宋体"/>
          <w:spacing w:val="1"/>
          <w:position w:val="1"/>
          <w:sz w:val="3"/>
          <w:szCs w:val="3"/>
        </w:rPr>
        <w:t>mm</w:t>
      </w:r>
      <w:r>
        <w:rPr>
          <w:rFonts w:ascii="宋体" w:hAnsi="宋体" w:eastAsia="宋体" w:cs="宋体"/>
          <w:spacing w:val="4"/>
          <w:position w:val="1"/>
          <w:sz w:val="3"/>
          <w:szCs w:val="3"/>
        </w:rPr>
        <w:t xml:space="preserve">    </w:t>
      </w:r>
      <w:r>
        <w:rPr>
          <w:rFonts w:ascii="宋体" w:hAnsi="宋体" w:eastAsia="宋体" w:cs="宋体"/>
          <w:spacing w:val="2"/>
          <w:position w:val="1"/>
          <w:sz w:val="2"/>
          <w:szCs w:val="2"/>
        </w:rPr>
        <w:t>重量</w:t>
      </w:r>
      <w:r>
        <w:rPr>
          <w:rFonts w:ascii="宋体" w:hAnsi="宋体" w:eastAsia="宋体" w:cs="宋体"/>
          <w:spacing w:val="3"/>
          <w:position w:val="1"/>
          <w:sz w:val="2"/>
          <w:szCs w:val="2"/>
        </w:rPr>
        <w:t xml:space="preserve"> </w:t>
      </w:r>
      <w:r>
        <w:rPr>
          <w:rFonts w:ascii="宋体" w:hAnsi="宋体" w:eastAsia="宋体" w:cs="宋体"/>
          <w:spacing w:val="1"/>
          <w:position w:val="1"/>
          <w:sz w:val="2"/>
          <w:szCs w:val="2"/>
        </w:rPr>
        <w:t>WEIGHT</w:t>
      </w:r>
      <w:r>
        <w:rPr>
          <w:rFonts w:ascii="宋体" w:hAnsi="宋体" w:eastAsia="宋体" w:cs="宋体"/>
          <w:spacing w:val="3"/>
          <w:position w:val="1"/>
          <w:sz w:val="2"/>
          <w:szCs w:val="2"/>
        </w:rPr>
        <w:t xml:space="preserve">      </w:t>
      </w:r>
      <w:r>
        <w:rPr>
          <w:rFonts w:ascii="宋体" w:hAnsi="宋体" w:eastAsia="宋体" w:cs="宋体"/>
          <w:spacing w:val="1"/>
          <w:position w:val="1"/>
          <w:sz w:val="2"/>
          <w:szCs w:val="2"/>
        </w:rPr>
        <w:t>Kg</w:t>
      </w:r>
    </w:p>
    <w:p>
      <w:pPr>
        <w:spacing w:before="13" w:line="12" w:lineRule="exact"/>
        <w:ind w:firstLine="4224"/>
        <w:rPr>
          <w:rFonts w:ascii="宋体" w:hAnsi="宋体" w:eastAsia="宋体" w:cs="宋体"/>
          <w:sz w:val="2"/>
          <w:szCs w:val="2"/>
        </w:rPr>
      </w:pPr>
      <w:r>
        <w:rPr>
          <w:rFonts w:ascii="宋体" w:hAnsi="宋体" w:eastAsia="宋体" w:cs="宋体"/>
          <w:spacing w:val="6"/>
          <w:sz w:val="2"/>
          <w:szCs w:val="2"/>
        </w:rPr>
        <w:t>N</w:t>
      </w:r>
      <w:r>
        <w:rPr>
          <w:rFonts w:ascii="宋体" w:hAnsi="宋体" w:eastAsia="宋体" w:cs="宋体"/>
          <w:spacing w:val="5"/>
          <w:sz w:val="2"/>
          <w:szCs w:val="2"/>
        </w:rPr>
        <w:t>O</w:t>
      </w:r>
    </w:p>
    <w:p>
      <w:pPr>
        <w:spacing w:line="107" w:lineRule="exact"/>
        <w:ind w:firstLine="4142"/>
        <w:rPr>
          <w:sz w:val="3"/>
          <w:szCs w:val="3"/>
        </w:rPr>
      </w:pPr>
      <w:r>
        <w:pict>
          <v:shape id="_x0000_s1137" o:spid="_x0000_s1137" o:spt="202" type="#_x0000_t202" style="position:absolute;left:0pt;margin-left:203.95pt;margin-top:1.85pt;height:3.15pt;width:56.25pt;z-index:-2515456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tabs>
                      <w:tab w:val="left" w:pos="365"/>
                    </w:tabs>
                    <w:spacing w:before="19" w:line="210" w:lineRule="auto"/>
                    <w:ind w:firstLine="20"/>
                    <w:rPr>
                      <w:rFonts w:ascii="宋体" w:hAnsi="宋体" w:eastAsia="宋体" w:cs="宋体"/>
                      <w:sz w:val="2"/>
                      <w:szCs w:val="2"/>
                    </w:rPr>
                  </w:pPr>
                  <w:r>
                    <w:rPr>
                      <w:rFonts w:ascii="宋体" w:hAnsi="宋体" w:eastAsia="宋体" w:cs="宋体"/>
                      <w:sz w:val="2"/>
                      <w:szCs w:val="2"/>
                    </w:rPr>
                    <w:tab/>
                  </w:r>
                  <w:r>
                    <w:rPr>
                      <w:rFonts w:ascii="宋体" w:hAnsi="宋体" w:eastAsia="宋体" w:cs="宋体"/>
                      <w:spacing w:val="4"/>
                      <w:sz w:val="2"/>
                      <w:szCs w:val="2"/>
                    </w:rPr>
                    <w:t>JIAO ZUO BRAKE INCORP</w:t>
                  </w:r>
                  <w:r>
                    <w:rPr>
                      <w:rFonts w:ascii="宋体" w:hAnsi="宋体" w:eastAsia="宋体" w:cs="宋体"/>
                      <w:spacing w:val="3"/>
                      <w:sz w:val="2"/>
                      <w:szCs w:val="2"/>
                    </w:rPr>
                    <w:t>ORATED</w:t>
                  </w:r>
                  <w:r>
                    <w:rPr>
                      <w:rFonts w:ascii="宋体" w:hAnsi="宋体" w:eastAsia="宋体" w:cs="宋体"/>
                      <w:spacing w:val="4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3"/>
                      <w:sz w:val="2"/>
                      <w:szCs w:val="2"/>
                    </w:rPr>
                    <w:t>COMPANY</w:t>
                  </w:r>
                  <w:r>
                    <w:rPr>
                      <w:rFonts w:ascii="宋体" w:hAnsi="宋体" w:eastAsia="宋体" w:cs="宋体"/>
                      <w:sz w:val="2"/>
                      <w:szCs w:val="2"/>
                    </w:rPr>
                    <w:t xml:space="preserve">                          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position w:val="-2"/>
          <w:sz w:val="3"/>
          <w:szCs w:val="3"/>
        </w:rPr>
        <w:drawing>
          <wp:inline distT="0" distB="0" distL="0" distR="0">
            <wp:extent cx="5715" cy="5969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59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3"/>
          <w:position w:val="5"/>
          <w:sz w:val="3"/>
          <w:szCs w:val="3"/>
        </w:rPr>
        <w:t xml:space="preserve">                     </w:t>
      </w:r>
      <w:r>
        <w:rPr>
          <w:rFonts w:ascii="宋体" w:hAnsi="宋体" w:eastAsia="宋体" w:cs="宋体"/>
          <w:spacing w:val="2"/>
          <w:position w:val="5"/>
          <w:sz w:val="3"/>
          <w:szCs w:val="3"/>
        </w:rPr>
        <w:t xml:space="preserve"> </w:t>
      </w:r>
      <w:r>
        <w:rPr>
          <w:rFonts w:ascii="宋体" w:hAnsi="宋体" w:eastAsia="宋体" w:cs="宋体"/>
          <w:spacing w:val="1"/>
          <w:position w:val="5"/>
          <w:sz w:val="3"/>
          <w:szCs w:val="3"/>
        </w:rPr>
        <w:t>焦作制动器股份有限公司</w:t>
      </w:r>
      <w:r>
        <w:rPr>
          <w:rFonts w:ascii="宋体" w:hAnsi="宋体" w:eastAsia="宋体" w:cs="宋体"/>
          <w:spacing w:val="2"/>
          <w:position w:val="5"/>
          <w:sz w:val="3"/>
          <w:szCs w:val="3"/>
        </w:rPr>
        <w:t xml:space="preserve">              </w:t>
      </w:r>
      <w:r>
        <w:rPr>
          <w:position w:val="-2"/>
          <w:sz w:val="3"/>
          <w:szCs w:val="3"/>
        </w:rPr>
        <w:drawing>
          <wp:inline distT="0" distB="0" distL="0" distR="0">
            <wp:extent cx="5715" cy="59690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59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r:id="rId7" w:type="default"/>
          <w:pgSz w:w="16834" w:h="11905"/>
          <w:pgMar w:top="400" w:right="0" w:bottom="400" w:left="0" w:header="0" w:footer="0" w:gutter="0"/>
          <w:cols w:space="720" w:num="1"/>
        </w:sectPr>
      </w:pPr>
    </w:p>
    <w:p>
      <w:pPr>
        <w:spacing w:line="16830" w:lineRule="exact"/>
        <w:textAlignment w:val="center"/>
      </w:pPr>
      <w:r>
        <w:drawing>
          <wp:inline distT="0" distB="0" distL="0" distR="0">
            <wp:extent cx="7559040" cy="1068705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r:id="rId8" w:type="default"/>
          <w:pgSz w:w="11905" w:h="16834"/>
          <w:pgMar w:top="1" w:right="0" w:bottom="1" w:left="0" w:header="0" w:footer="0" w:gutter="0"/>
          <w:cols w:space="720" w:num="1"/>
        </w:sectPr>
      </w:pPr>
    </w:p>
    <w:p>
      <w:pPr>
        <w:spacing w:line="16830" w:lineRule="exact"/>
        <w:textAlignment w:val="center"/>
      </w:pPr>
      <w:r>
        <w:drawing>
          <wp:inline distT="0" distB="0" distL="0" distR="0">
            <wp:extent cx="7559040" cy="10687050"/>
            <wp:effectExtent l="0" t="0" r="0" b="0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5" w:h="16834"/>
      <w:pgMar w:top="1" w:right="0" w:bottom="1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FW筑紫黑 简 L">
    <w:panose1 w:val="02000400000000000000"/>
    <w:charset w:val="86"/>
    <w:family w:val="auto"/>
    <w:pitch w:val="default"/>
    <w:sig w:usb0="A00002BF" w:usb1="184F6CFA" w:usb2="00000012" w:usb3="00000000" w:csb0="00040001" w:csb1="00000000"/>
  </w:font>
  <w:font w:name="方正FW轻吟体 简 L">
    <w:panose1 w:val="020004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呢喃宋 简">
    <w:panose1 w:val="02000500000000000000"/>
    <w:charset w:val="86"/>
    <w:family w:val="auto"/>
    <w:pitch w:val="default"/>
    <w:sig w:usb0="A00002BF" w:usb1="184F6CFA" w:usb2="00000012" w:usb3="00000000" w:csb0="00040001" w:csb1="00000000"/>
  </w:font>
  <w:font w:name="方正国美进道体">
    <w:panose1 w:val="02000000000000000000"/>
    <w:charset w:val="86"/>
    <w:family w:val="auto"/>
    <w:pitch w:val="default"/>
    <w:sig w:usb0="A00002BF" w:usb1="18CF7CFA" w:usb2="00000016" w:usb3="00000000" w:csb0="00040000" w:csb1="00000000"/>
  </w:font>
  <w:font w:name="方正字迹-老柴手书 简">
    <w:panose1 w:val="02000500000000000000"/>
    <w:charset w:val="86"/>
    <w:family w:val="auto"/>
    <w:pitch w:val="default"/>
    <w:sig w:usb0="A00002BF" w:usb1="184F6CFA" w:usb2="00000012" w:usb3="00000000" w:csb0="00040001" w:csb1="00000000"/>
  </w:font>
  <w:font w:name="方正宋刻本秀楷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柳公权楷书 简繁">
    <w:panose1 w:val="02000500000000000000"/>
    <w:charset w:val="86"/>
    <w:family w:val="auto"/>
    <w:pitch w:val="default"/>
    <w:sig w:usb0="A00002BF" w:usb1="18CF7CFA" w:usb2="00000016" w:usb3="00000000" w:csb0="00040001" w:csb1="00000000"/>
  </w:font>
  <w:font w:name="方正清刻本悦宋 简 EL">
    <w:panose1 w:val="02000300000000000000"/>
    <w:charset w:val="86"/>
    <w:family w:val="auto"/>
    <w:pitch w:val="default"/>
    <w:sig w:usb0="A00002BF" w:usb1="184F6CFA" w:usb2="00000012" w:usb3="00000000" w:csb0="00040001" w:csb1="00000000"/>
  </w:font>
  <w:font w:name="方正行楷 简 ExtraLight">
    <w:panose1 w:val="02000300000000000000"/>
    <w:charset w:val="86"/>
    <w:family w:val="auto"/>
    <w:pitch w:val="default"/>
    <w:sig w:usb0="A00002BF" w:usb1="184F6CFA" w:usb2="00000012" w:usb3="00000000" w:csb0="00040001" w:csb1="00000000"/>
  </w:font>
  <w:font w:name="方正行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铁筋隶书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颜宋简体_纤">
    <w:panose1 w:val="02000000000000000000"/>
    <w:charset w:val="86"/>
    <w:family w:val="auto"/>
    <w:pitch w:val="default"/>
    <w:sig w:usb0="B00002BF" w:usb1="184F6CFA" w:usb2="00000052" w:usb3="00000000" w:csb0="00040001" w:csb1="00000000"/>
  </w:font>
  <w:font w:name="方正风雅楷宋简体 Light">
    <w:panose1 w:val="02000400000000000000"/>
    <w:charset w:val="86"/>
    <w:family w:val="auto"/>
    <w:pitch w:val="default"/>
    <w:sig w:usb0="A00002BF" w:usb1="184F6CFA" w:usb2="00000012" w:usb3="00000000" w:csb0="00040001" w:csb1="00000000"/>
  </w:font>
  <w:font w:name="方正龙爪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般若行书">
    <w:panose1 w:val="02010600010101010101"/>
    <w:charset w:val="86"/>
    <w:family w:val="auto"/>
    <w:pitch w:val="default"/>
    <w:sig w:usb0="A00002BF" w:usb1="78CF6CFB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Kozuka Gothic Pr6N M">
    <w:panose1 w:val="020B0700000000000000"/>
    <w:charset w:val="80"/>
    <w:family w:val="auto"/>
    <w:pitch w:val="default"/>
    <w:sig w:usb0="000002D7" w:usb1="2AC71C11" w:usb2="00000012" w:usb3="00000000" w:csb0="2002009F" w:csb1="00000000"/>
  </w:font>
  <w:font w:name="Kozuka Mincho Pr6N R">
    <w:panose1 w:val="02020400000000000000"/>
    <w:charset w:val="80"/>
    <w:family w:val="auto"/>
    <w:pitch w:val="default"/>
    <w:sig w:usb0="000002D7" w:usb1="2AC71C11" w:usb2="00000012" w:usb3="00000000" w:csb0="2002009F" w:csb1="00000000"/>
  </w:font>
  <w:font w:name="Adobe Pi Std">
    <w:panose1 w:val="05020102010706070708"/>
    <w:charset w:val="00"/>
    <w:family w:val="auto"/>
    <w:pitch w:val="default"/>
    <w:sig w:usb0="80000003" w:usb1="1000E460" w:usb2="00000000" w:usb3="00000000" w:csb0="00000001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Artifakt Element">
    <w:panose1 w:val="020B0503050000020004"/>
    <w:charset w:val="00"/>
    <w:family w:val="auto"/>
    <w:pitch w:val="default"/>
    <w:sig w:usb0="00000207" w:usb1="02000001" w:usb2="00000000" w:usb3="00000000" w:csb0="2000009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FW筑紫A标题明朝 简">
    <w:panose1 w:val="02000500000000000000"/>
    <w:charset w:val="86"/>
    <w:family w:val="auto"/>
    <w:pitch w:val="default"/>
    <w:sig w:usb0="A00002BF" w:usb1="184F6CFA" w:usb2="00000012" w:usb3="00000000" w:csb0="00040001" w:csb1="00000000"/>
  </w:font>
  <w:font w:name="方正FW轻吟体 简 E">
    <w:panose1 w:val="020009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89590" cy="755904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9335" cy="7559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M2YTU3ZjFlYjJjNzkwZGQzY2UwNjQ3NjBkZjNhYmEifQ=="/>
  </w:docVars>
  <w:rsids>
    <w:rsidRoot w:val="00000000"/>
    <w:rsid w:val="34E339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71</Words>
  <Characters>146</Characters>
  <TotalTime>2</TotalTime>
  <ScaleCrop>false</ScaleCrop>
  <LinksUpToDate>false</LinksUpToDate>
  <CharactersWithSpaces>333</CharactersWithSpaces>
  <Application>WPS Office_11.1.0.11830_F1E327BC-269C-435d-A152-05C5408002CA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2015-12-10T10:32:00Z</dcterms:created>
  <dc:creator>Administrator</dc:creator>
  <cp:lastModifiedBy>焦作精箍制动器</cp:lastModifiedBy>
  <dcterms:modified xsi:type="dcterms:W3CDTF">2022-07-01T03:20:16Z</dcterms:modified>
  <dc:title>D:\说明书\YLBZ系列说明书.exb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2021-12-21T16:09:23Z</vt:filetime>
  </property>
  <property fmtid="{D5CDD505-2E9C-101B-9397-08002B2CF9AE}" pid="4" name="KSOProductBuildVer">
    <vt:lpwstr>2052-11.1.0.11830</vt:lpwstr>
  </property>
  <property fmtid="{D5CDD505-2E9C-101B-9397-08002B2CF9AE}" pid="5" name="ICV">
    <vt:lpwstr>BEF1224117D04B97BE166B80A09AEA71</vt:lpwstr>
  </property>
</Properties>
</file>